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7016C8" w14:textId="0BCB585E" w:rsidR="00066C10" w:rsidRPr="00066C10" w:rsidRDefault="0006390F" w:rsidP="00066C1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Pier de Boer-prijs </w:t>
      </w:r>
    </w:p>
    <w:p w14:paraId="2326D97D" w14:textId="77777777" w:rsidR="00066C10" w:rsidRDefault="00066C10" w:rsidP="00066C10">
      <w:pPr>
        <w:jc w:val="center"/>
        <w:rPr>
          <w:b/>
          <w:sz w:val="40"/>
          <w:szCs w:val="40"/>
        </w:rPr>
      </w:pPr>
      <w:r w:rsidRPr="00066C10">
        <w:rPr>
          <w:b/>
          <w:sz w:val="40"/>
          <w:szCs w:val="40"/>
        </w:rPr>
        <w:t xml:space="preserve">Motivatieformulier </w:t>
      </w:r>
    </w:p>
    <w:p w14:paraId="24725A5E" w14:textId="77777777" w:rsidR="00425302" w:rsidRDefault="00425302" w:rsidP="00066C10">
      <w:pPr>
        <w:jc w:val="center"/>
        <w:rPr>
          <w:b/>
          <w:sz w:val="40"/>
          <w:szCs w:val="40"/>
        </w:rPr>
      </w:pPr>
    </w:p>
    <w:tbl>
      <w:tblPr>
        <w:tblW w:w="8568" w:type="dxa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1E0" w:firstRow="1" w:lastRow="1" w:firstColumn="1" w:lastColumn="1" w:noHBand="0" w:noVBand="0"/>
      </w:tblPr>
      <w:tblGrid>
        <w:gridCol w:w="2660"/>
        <w:gridCol w:w="1588"/>
        <w:gridCol w:w="4320"/>
      </w:tblGrid>
      <w:tr w:rsidR="00066C10" w14:paraId="46F8E3DD" w14:textId="77777777" w:rsidTr="0083352A">
        <w:trPr>
          <w:trHeight w:val="542"/>
        </w:trPr>
        <w:tc>
          <w:tcPr>
            <w:tcW w:w="2660" w:type="dxa"/>
            <w:tcBorders>
              <w:bottom w:val="single" w:sz="4" w:space="0" w:color="003366"/>
              <w:right w:val="nil"/>
            </w:tcBorders>
          </w:tcPr>
          <w:p w14:paraId="52018657" w14:textId="77777777" w:rsidR="00066C10" w:rsidRDefault="00066C10" w:rsidP="00233991">
            <w:pPr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Organisatie</w:t>
            </w:r>
          </w:p>
        </w:tc>
        <w:tc>
          <w:tcPr>
            <w:tcW w:w="5908" w:type="dxa"/>
            <w:gridSpan w:val="2"/>
            <w:tcBorders>
              <w:left w:val="nil"/>
              <w:bottom w:val="single" w:sz="4" w:space="0" w:color="003366"/>
            </w:tcBorders>
          </w:tcPr>
          <w:p w14:paraId="1F8B884E" w14:textId="77777777" w:rsidR="00066C10" w:rsidRDefault="00066C10" w:rsidP="00233991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066C10" w14:paraId="776447BF" w14:textId="77777777" w:rsidTr="0083352A">
        <w:tc>
          <w:tcPr>
            <w:tcW w:w="2660" w:type="dxa"/>
            <w:tcBorders>
              <w:bottom w:val="single" w:sz="4" w:space="0" w:color="003366"/>
              <w:right w:val="nil"/>
            </w:tcBorders>
          </w:tcPr>
          <w:p w14:paraId="554A72B8" w14:textId="77777777" w:rsidR="00066C10" w:rsidRDefault="00066C10" w:rsidP="00233991">
            <w:pPr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 xml:space="preserve">Project </w:t>
            </w:r>
          </w:p>
        </w:tc>
        <w:tc>
          <w:tcPr>
            <w:tcW w:w="5908" w:type="dxa"/>
            <w:gridSpan w:val="2"/>
            <w:tcBorders>
              <w:left w:val="nil"/>
              <w:bottom w:val="single" w:sz="4" w:space="0" w:color="003366"/>
            </w:tcBorders>
          </w:tcPr>
          <w:p w14:paraId="241FEA17" w14:textId="77777777" w:rsidR="00066C10" w:rsidRDefault="00066C10" w:rsidP="00233991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066C10" w14:paraId="37CCE124" w14:textId="77777777" w:rsidTr="00834686">
        <w:tc>
          <w:tcPr>
            <w:tcW w:w="4248" w:type="dxa"/>
            <w:gridSpan w:val="2"/>
            <w:tcBorders>
              <w:top w:val="single" w:sz="4" w:space="0" w:color="003366"/>
              <w:right w:val="nil"/>
            </w:tcBorders>
          </w:tcPr>
          <w:p w14:paraId="5D2170F5" w14:textId="4E61CAD3" w:rsidR="00066C10" w:rsidRPr="0083352A" w:rsidRDefault="0083352A" w:rsidP="0083352A">
            <w:pPr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(</w:t>
            </w:r>
            <w:r w:rsidRPr="0083352A">
              <w:rPr>
                <w:rFonts w:ascii="Verdana" w:hAnsi="Verdana" w:cs="Arial"/>
                <w:sz w:val="18"/>
                <w:szCs w:val="18"/>
              </w:rPr>
              <w:t>Indien gerelateerd</w:t>
            </w:r>
            <w:r>
              <w:rPr>
                <w:rFonts w:ascii="Verdana" w:hAnsi="Verdana" w:cs="Arial"/>
                <w:sz w:val="18"/>
                <w:szCs w:val="18"/>
              </w:rPr>
              <w:t xml:space="preserve"> aan eerder ingediende aanvraag)</w:t>
            </w:r>
            <w:r w:rsidRPr="0083352A">
              <w:rPr>
                <w:rFonts w:ascii="Verdana" w:hAnsi="Verdana" w:cs="Arial"/>
                <w:b/>
                <w:sz w:val="18"/>
                <w:szCs w:val="18"/>
              </w:rPr>
              <w:t xml:space="preserve"> Kenmerk SPZ</w:t>
            </w:r>
            <w:r w:rsidR="00834686">
              <w:rPr>
                <w:rFonts w:ascii="Verdana" w:hAnsi="Verdana" w:cs="Arial"/>
                <w:b/>
                <w:sz w:val="18"/>
                <w:szCs w:val="18"/>
              </w:rPr>
              <w:t>/</w:t>
            </w:r>
            <w:proofErr w:type="spellStart"/>
            <w:r w:rsidR="00834686">
              <w:rPr>
                <w:rFonts w:ascii="Verdana" w:hAnsi="Verdana" w:cs="Arial"/>
                <w:b/>
                <w:sz w:val="18"/>
                <w:szCs w:val="18"/>
              </w:rPr>
              <w:t>HandicapNL</w:t>
            </w:r>
            <w:proofErr w:type="spellEnd"/>
            <w:r w:rsidR="00834686">
              <w:rPr>
                <w:rFonts w:ascii="Verdana" w:hAnsi="Verdana" w:cs="Arial"/>
                <w:b/>
                <w:sz w:val="18"/>
                <w:szCs w:val="18"/>
              </w:rPr>
              <w:t>:</w:t>
            </w:r>
          </w:p>
        </w:tc>
        <w:tc>
          <w:tcPr>
            <w:tcW w:w="4320" w:type="dxa"/>
            <w:tcBorders>
              <w:top w:val="single" w:sz="4" w:space="0" w:color="003366"/>
              <w:left w:val="nil"/>
            </w:tcBorders>
          </w:tcPr>
          <w:p w14:paraId="66F74988" w14:textId="77777777" w:rsidR="00066C10" w:rsidRDefault="00066C10" w:rsidP="00233991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066C10" w14:paraId="7B18EF96" w14:textId="77777777" w:rsidTr="00233991">
        <w:tc>
          <w:tcPr>
            <w:tcW w:w="8568" w:type="dxa"/>
            <w:gridSpan w:val="3"/>
            <w:tcBorders>
              <w:bottom w:val="single" w:sz="4" w:space="0" w:color="003366"/>
            </w:tcBorders>
            <w:vAlign w:val="center"/>
          </w:tcPr>
          <w:p w14:paraId="49E5E9C9" w14:textId="77777777" w:rsidR="00066C10" w:rsidRPr="0083352A" w:rsidRDefault="0083352A" w:rsidP="00233991">
            <w:pPr>
              <w:rPr>
                <w:rFonts w:ascii="Verdana" w:hAnsi="Verdana" w:cs="Arial"/>
                <w:sz w:val="18"/>
                <w:szCs w:val="18"/>
              </w:rPr>
            </w:pPr>
            <w:r w:rsidRPr="0083352A">
              <w:rPr>
                <w:rFonts w:ascii="Verdana" w:hAnsi="Verdana" w:cs="Arial"/>
                <w:b/>
                <w:sz w:val="18"/>
                <w:szCs w:val="18"/>
              </w:rPr>
              <w:t>Op welke wijze verbetert dit project de kwaliteit van leven / het welzijn van mensen met een verstandelijke beperking</w:t>
            </w:r>
            <w:r w:rsidRPr="0083352A">
              <w:rPr>
                <w:rFonts w:ascii="Verdana" w:hAnsi="Verdana" w:cs="Arial"/>
                <w:sz w:val="18"/>
                <w:szCs w:val="18"/>
              </w:rPr>
              <w:t xml:space="preserve"> (doelstelling Pier de Boer-prijs)</w:t>
            </w:r>
          </w:p>
          <w:p w14:paraId="14469758" w14:textId="77777777" w:rsidR="00066C10" w:rsidRDefault="00066C10" w:rsidP="00233991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7328BDD8" w14:textId="77777777" w:rsidR="00066C10" w:rsidRDefault="00066C10" w:rsidP="00233991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7D07EE1E" w14:textId="77777777" w:rsidR="00425302" w:rsidRDefault="00425302" w:rsidP="00233991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3446EF68" w14:textId="77777777" w:rsidR="00425302" w:rsidRDefault="00425302" w:rsidP="00233991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205B4206" w14:textId="77777777" w:rsidR="00425302" w:rsidRDefault="00425302" w:rsidP="00233991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6800A077" w14:textId="77777777" w:rsidR="00066C10" w:rsidRDefault="00066C10" w:rsidP="00233991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066C10" w14:paraId="041A868A" w14:textId="77777777" w:rsidTr="00233991">
        <w:tc>
          <w:tcPr>
            <w:tcW w:w="8568" w:type="dxa"/>
            <w:gridSpan w:val="3"/>
            <w:tcBorders>
              <w:bottom w:val="single" w:sz="4" w:space="0" w:color="003366"/>
            </w:tcBorders>
          </w:tcPr>
          <w:p w14:paraId="06AC3F16" w14:textId="0B20BC1A" w:rsidR="00066C10" w:rsidRPr="002636EA" w:rsidRDefault="00066C10" w:rsidP="00066C10">
            <w:pPr>
              <w:spacing w:after="0" w:line="240" w:lineRule="auto"/>
              <w:rPr>
                <w:bCs/>
              </w:rPr>
            </w:pPr>
            <w:r w:rsidRPr="00066C10">
              <w:rPr>
                <w:rFonts w:ascii="Verdana" w:hAnsi="Verdana" w:cs="Arial"/>
                <w:b/>
                <w:sz w:val="18"/>
                <w:szCs w:val="18"/>
              </w:rPr>
              <w:t>Hoe past het project binnen het actuele thema van de Pier de Boer-prijs</w:t>
            </w:r>
            <w:r w:rsidR="002636EA">
              <w:rPr>
                <w:rFonts w:ascii="Verdana" w:hAnsi="Verdana" w:cs="Arial"/>
                <w:b/>
                <w:sz w:val="18"/>
                <w:szCs w:val="18"/>
              </w:rPr>
              <w:t xml:space="preserve"> </w:t>
            </w:r>
            <w:r w:rsidR="002636EA" w:rsidRPr="002636EA">
              <w:rPr>
                <w:rFonts w:ascii="Verdana" w:hAnsi="Verdana" w:cs="Arial"/>
                <w:bCs/>
                <w:sz w:val="18"/>
                <w:szCs w:val="18"/>
              </w:rPr>
              <w:t>(zie website voor het actuele thema)</w:t>
            </w:r>
          </w:p>
          <w:p w14:paraId="18FCF08F" w14:textId="77777777" w:rsidR="00066C10" w:rsidRDefault="00066C10" w:rsidP="00233991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3AA54EF4" w14:textId="77777777" w:rsidR="00066C10" w:rsidRDefault="00066C10" w:rsidP="00233991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72D2B889" w14:textId="77777777" w:rsidR="00425302" w:rsidRDefault="00425302" w:rsidP="00233991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18FE4E11" w14:textId="77777777" w:rsidR="00425302" w:rsidRDefault="00425302" w:rsidP="00233991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6F05A409" w14:textId="77777777" w:rsidR="00425302" w:rsidRDefault="00425302" w:rsidP="00233991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4672E082" w14:textId="77777777" w:rsidR="00066C10" w:rsidRDefault="00066C10" w:rsidP="00233991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401BC327" w14:textId="77777777" w:rsidR="00066C10" w:rsidRDefault="00066C10" w:rsidP="00233991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066C10" w14:paraId="7523E974" w14:textId="77777777" w:rsidTr="00233991">
        <w:tc>
          <w:tcPr>
            <w:tcW w:w="8568" w:type="dxa"/>
            <w:gridSpan w:val="3"/>
          </w:tcPr>
          <w:p w14:paraId="08A807AB" w14:textId="77777777" w:rsidR="00066C10" w:rsidRPr="008161F8" w:rsidRDefault="00066C10" w:rsidP="00066C10">
            <w:pPr>
              <w:spacing w:after="0" w:line="240" w:lineRule="auto"/>
              <w:rPr>
                <w:rFonts w:ascii="Verdana" w:hAnsi="Verdana" w:cs="Arial"/>
                <w:sz w:val="18"/>
                <w:szCs w:val="18"/>
              </w:rPr>
            </w:pPr>
            <w:r w:rsidRPr="00066C10">
              <w:rPr>
                <w:rFonts w:ascii="Verdana" w:hAnsi="Verdana" w:cs="Arial"/>
                <w:b/>
                <w:sz w:val="18"/>
                <w:szCs w:val="18"/>
              </w:rPr>
              <w:t xml:space="preserve">Wat </w:t>
            </w:r>
            <w:r w:rsidR="0083352A">
              <w:rPr>
                <w:rFonts w:ascii="Verdana" w:hAnsi="Verdana" w:cs="Arial"/>
                <w:b/>
                <w:sz w:val="18"/>
                <w:szCs w:val="18"/>
              </w:rPr>
              <w:t xml:space="preserve">is </w:t>
            </w:r>
            <w:r w:rsidRPr="00066C10">
              <w:rPr>
                <w:rFonts w:ascii="Verdana" w:hAnsi="Verdana" w:cs="Arial"/>
                <w:b/>
                <w:sz w:val="18"/>
                <w:szCs w:val="18"/>
              </w:rPr>
              <w:t xml:space="preserve">de relevantie van het project </w:t>
            </w:r>
            <w:r w:rsidRPr="008161F8">
              <w:rPr>
                <w:rFonts w:ascii="Verdana" w:hAnsi="Verdana" w:cs="Arial"/>
                <w:sz w:val="18"/>
                <w:szCs w:val="18"/>
              </w:rPr>
              <w:t>(vernieuwing/verbetering leefomstandigheden</w:t>
            </w:r>
            <w:r w:rsidR="00836D94">
              <w:rPr>
                <w:rFonts w:ascii="Verdana" w:hAnsi="Verdana" w:cs="Arial"/>
                <w:sz w:val="18"/>
                <w:szCs w:val="18"/>
              </w:rPr>
              <w:t xml:space="preserve">, zorg, en of </w:t>
            </w:r>
            <w:r w:rsidRPr="008161F8">
              <w:rPr>
                <w:rFonts w:ascii="Verdana" w:hAnsi="Verdana" w:cs="Arial"/>
                <w:sz w:val="18"/>
                <w:szCs w:val="18"/>
              </w:rPr>
              <w:t>dienstverlening)</w:t>
            </w:r>
          </w:p>
          <w:p w14:paraId="313AF30E" w14:textId="77777777" w:rsidR="00066C10" w:rsidRDefault="00066C10" w:rsidP="00233991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3D8B21F3" w14:textId="77777777" w:rsidR="00425302" w:rsidRDefault="00425302" w:rsidP="00233991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1DA23428" w14:textId="77777777" w:rsidR="00425302" w:rsidRDefault="00425302" w:rsidP="00233991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72B7A3F1" w14:textId="77777777" w:rsidR="00425302" w:rsidRDefault="00425302" w:rsidP="00233991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0A194459" w14:textId="77777777" w:rsidR="00425302" w:rsidRDefault="00425302" w:rsidP="00233991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065FBE1D" w14:textId="77777777" w:rsidR="00425302" w:rsidRDefault="00425302" w:rsidP="00233991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220CFF5B" w14:textId="77777777" w:rsidR="00836D94" w:rsidRDefault="00836D94" w:rsidP="00233991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67AD0EF6" w14:textId="77777777" w:rsidR="00836D94" w:rsidRDefault="00836D94" w:rsidP="00233991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066C10" w14:paraId="682FEC1A" w14:textId="77777777" w:rsidTr="00233991">
        <w:tc>
          <w:tcPr>
            <w:tcW w:w="8568" w:type="dxa"/>
            <w:gridSpan w:val="3"/>
          </w:tcPr>
          <w:p w14:paraId="7DBFEB2B" w14:textId="77777777" w:rsidR="00066C10" w:rsidRPr="008161F8" w:rsidRDefault="0083352A" w:rsidP="00066C10">
            <w:pPr>
              <w:spacing w:after="0" w:line="240" w:lineRule="auto"/>
              <w:rPr>
                <w:rFonts w:ascii="Verdana" w:hAnsi="Verdana" w:cs="Arial"/>
                <w:sz w:val="18"/>
                <w:szCs w:val="18"/>
              </w:rPr>
            </w:pPr>
            <w:r w:rsidRPr="0083352A">
              <w:rPr>
                <w:rFonts w:ascii="Verdana" w:hAnsi="Verdana" w:cs="Arial"/>
                <w:b/>
                <w:sz w:val="18"/>
                <w:szCs w:val="18"/>
              </w:rPr>
              <w:lastRenderedPageBreak/>
              <w:t>W</w:t>
            </w:r>
            <w:r w:rsidR="00066C10" w:rsidRPr="0083352A">
              <w:rPr>
                <w:rFonts w:ascii="Verdana" w:hAnsi="Verdana" w:cs="Arial"/>
                <w:b/>
                <w:sz w:val="18"/>
                <w:szCs w:val="18"/>
              </w:rPr>
              <w:t>aarom dient iets onderzocht/ontwik</w:t>
            </w:r>
            <w:r w:rsidRPr="0083352A">
              <w:rPr>
                <w:rFonts w:ascii="Verdana" w:hAnsi="Verdana" w:cs="Arial"/>
                <w:b/>
                <w:sz w:val="18"/>
                <w:szCs w:val="18"/>
              </w:rPr>
              <w:t>keld/ geïmplementeerd te worden?</w:t>
            </w:r>
            <w:r>
              <w:rPr>
                <w:rFonts w:ascii="Verdana" w:hAnsi="Verdana" w:cs="Arial"/>
                <w:sz w:val="18"/>
                <w:szCs w:val="18"/>
              </w:rPr>
              <w:t xml:space="preserve"> (onderbouwing/probleemstelling)</w:t>
            </w:r>
          </w:p>
          <w:p w14:paraId="46ADBD58" w14:textId="77777777" w:rsidR="00066C10" w:rsidRDefault="00066C10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1245A207" w14:textId="77777777" w:rsidR="00836D94" w:rsidRDefault="00836D94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14659DD8" w14:textId="77777777" w:rsidR="00425302" w:rsidRDefault="00425302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19651CE5" w14:textId="77777777" w:rsidR="00425302" w:rsidRDefault="00425302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57124439" w14:textId="77777777" w:rsidR="00425302" w:rsidRDefault="00425302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72D02009" w14:textId="77777777" w:rsidR="00425302" w:rsidRDefault="00425302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3569F79A" w14:textId="77777777" w:rsidR="00425302" w:rsidRDefault="00425302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3D4C8C03" w14:textId="77777777" w:rsidR="00836D94" w:rsidRDefault="00836D94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3CA42A5A" w14:textId="77777777" w:rsidR="00836D94" w:rsidRDefault="00836D94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00F9A1AE" w14:textId="77777777" w:rsidR="00836D94" w:rsidRDefault="00836D94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03BC41AB" w14:textId="77777777" w:rsidR="00836D94" w:rsidRPr="00066C10" w:rsidRDefault="00836D94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066C10" w14:paraId="3A2C897F" w14:textId="77777777" w:rsidTr="00233991">
        <w:tc>
          <w:tcPr>
            <w:tcW w:w="8568" w:type="dxa"/>
            <w:gridSpan w:val="3"/>
          </w:tcPr>
          <w:p w14:paraId="11818283" w14:textId="77777777" w:rsidR="00066C10" w:rsidRPr="00066C10" w:rsidRDefault="00066C10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  <w:r w:rsidRPr="00066C10">
              <w:rPr>
                <w:rFonts w:ascii="Verdana" w:hAnsi="Verdana" w:cs="Arial"/>
                <w:b/>
                <w:sz w:val="18"/>
                <w:szCs w:val="18"/>
              </w:rPr>
              <w:t>Wat zijn de plannen met het prijzengeld, en wat is de haalbaarheid van dit plan.</w:t>
            </w:r>
          </w:p>
          <w:p w14:paraId="3078A6BF" w14:textId="77777777" w:rsidR="00066C10" w:rsidRDefault="00066C10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1FA1A7FC" w14:textId="77777777" w:rsidR="00066C10" w:rsidRDefault="00066C10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17B623AC" w14:textId="77777777" w:rsidR="00425302" w:rsidRDefault="00425302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41834F02" w14:textId="77777777" w:rsidR="00425302" w:rsidRDefault="00425302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657ACB2D" w14:textId="77777777" w:rsidR="00425302" w:rsidRDefault="00425302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32D17A2E" w14:textId="77777777" w:rsidR="00425302" w:rsidRDefault="00425302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294901B7" w14:textId="77777777" w:rsidR="00066C10" w:rsidRDefault="00066C10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70D39C80" w14:textId="77777777" w:rsidR="00066C10" w:rsidRDefault="00066C10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0127BE3C" w14:textId="77777777" w:rsidR="00836D94" w:rsidRDefault="00836D94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6CB9AE47" w14:textId="77777777" w:rsidR="00836D94" w:rsidRDefault="00836D94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2A5FD9A0" w14:textId="77777777" w:rsidR="00836D94" w:rsidRPr="00066C10" w:rsidRDefault="00836D94" w:rsidP="00066C10">
            <w:pPr>
              <w:spacing w:after="0" w:line="240" w:lineRule="auto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</w:tbl>
    <w:p w14:paraId="59A393B8" w14:textId="77777777" w:rsidR="00066C10" w:rsidRDefault="00066C10" w:rsidP="00066C10"/>
    <w:p w14:paraId="7366D7BA" w14:textId="77777777" w:rsidR="00066C10" w:rsidRDefault="00066C10" w:rsidP="00066C10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14:paraId="4B6EEB43" w14:textId="77777777" w:rsidR="00066C10" w:rsidRDefault="00066C10" w:rsidP="00066C10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14:paraId="79444A5E" w14:textId="77777777" w:rsidR="00066C10" w:rsidRDefault="00066C10" w:rsidP="00066C10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14:paraId="4BE600F8" w14:textId="77777777" w:rsidR="00066C10" w:rsidRDefault="00066C10" w:rsidP="00066C10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14:paraId="51BFF7A5" w14:textId="77777777" w:rsidR="00066C10" w:rsidRDefault="00066C10" w:rsidP="00066C10">
      <w:pPr>
        <w:spacing w:after="0" w:line="240" w:lineRule="auto"/>
        <w:rPr>
          <w:rFonts w:ascii="Verdana" w:hAnsi="Verdana" w:cs="Arial"/>
          <w:sz w:val="18"/>
          <w:szCs w:val="18"/>
        </w:rPr>
      </w:pPr>
    </w:p>
    <w:p w14:paraId="4C8C4EB4" w14:textId="77777777" w:rsidR="00066C10" w:rsidRPr="00066C10" w:rsidRDefault="00066C10" w:rsidP="00066C10"/>
    <w:sectPr w:rsidR="00066C10" w:rsidRPr="00066C10" w:rsidSect="00066C10">
      <w:headerReference w:type="default" r:id="rId10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A58141" w14:textId="77777777" w:rsidR="00BC2045" w:rsidRDefault="00BC2045" w:rsidP="00066C10">
      <w:pPr>
        <w:spacing w:after="0" w:line="240" w:lineRule="auto"/>
      </w:pPr>
      <w:r>
        <w:separator/>
      </w:r>
    </w:p>
  </w:endnote>
  <w:endnote w:type="continuationSeparator" w:id="0">
    <w:p w14:paraId="0EB2AEE4" w14:textId="77777777" w:rsidR="00BC2045" w:rsidRDefault="00BC2045" w:rsidP="00066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B44075" w14:textId="77777777" w:rsidR="00BC2045" w:rsidRDefault="00BC2045" w:rsidP="00066C10">
      <w:pPr>
        <w:spacing w:after="0" w:line="240" w:lineRule="auto"/>
      </w:pPr>
      <w:r>
        <w:separator/>
      </w:r>
    </w:p>
  </w:footnote>
  <w:footnote w:type="continuationSeparator" w:id="0">
    <w:p w14:paraId="3E02B54E" w14:textId="77777777" w:rsidR="00BC2045" w:rsidRDefault="00BC2045" w:rsidP="00066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269FBA" w14:textId="01642CDD" w:rsidR="00066C10" w:rsidRDefault="00834686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0" wp14:anchorId="0B821D89" wp14:editId="4FB390DC">
          <wp:simplePos x="0" y="0"/>
          <wp:positionH relativeFrom="column">
            <wp:posOffset>1109980</wp:posOffset>
          </wp:positionH>
          <wp:positionV relativeFrom="paragraph">
            <wp:posOffset>6350</wp:posOffset>
          </wp:positionV>
          <wp:extent cx="1595120" cy="931545"/>
          <wp:effectExtent l="0" t="0" r="5080" b="1905"/>
          <wp:wrapTight wrapText="bothSides">
            <wp:wrapPolygon edited="0">
              <wp:start x="0" y="0"/>
              <wp:lineTo x="0" y="21202"/>
              <wp:lineTo x="21411" y="21202"/>
              <wp:lineTo x="21411" y="0"/>
              <wp:lineTo x="0" y="0"/>
            </wp:wrapPolygon>
          </wp:wrapTight>
          <wp:docPr id="1" name="Afbeelding 1" descr="SPZ_FC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PZ_FC[1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120" cy="931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540E095" wp14:editId="343C022B">
          <wp:extent cx="2003728" cy="906390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4892" cy="9159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244FFB"/>
    <w:multiLevelType w:val="hybridMultilevel"/>
    <w:tmpl w:val="681698B4"/>
    <w:lvl w:ilvl="0" w:tplc="53E05234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674FF4"/>
    <w:multiLevelType w:val="hybridMultilevel"/>
    <w:tmpl w:val="FD28A0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FD4DA6"/>
    <w:multiLevelType w:val="hybridMultilevel"/>
    <w:tmpl w:val="527CCFA0"/>
    <w:lvl w:ilvl="0" w:tplc="53E05234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C10"/>
    <w:rsid w:val="00034063"/>
    <w:rsid w:val="0003426C"/>
    <w:rsid w:val="0006390F"/>
    <w:rsid w:val="00066C10"/>
    <w:rsid w:val="00195A97"/>
    <w:rsid w:val="001C5AC6"/>
    <w:rsid w:val="002636EA"/>
    <w:rsid w:val="00425302"/>
    <w:rsid w:val="004B1623"/>
    <w:rsid w:val="0083352A"/>
    <w:rsid w:val="00834686"/>
    <w:rsid w:val="00836D94"/>
    <w:rsid w:val="008B5678"/>
    <w:rsid w:val="00AB46FE"/>
    <w:rsid w:val="00AF0320"/>
    <w:rsid w:val="00BC2045"/>
    <w:rsid w:val="00C44D0A"/>
    <w:rsid w:val="00C92AB8"/>
    <w:rsid w:val="00FF1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'"/>
  <w:listSeparator w:val=","/>
  <w14:docId w14:val="11170144"/>
  <w15:docId w15:val="{080919D5-48FF-4893-84E2-6A50BC37D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6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66C10"/>
  </w:style>
  <w:style w:type="paragraph" w:styleId="Voettekst">
    <w:name w:val="footer"/>
    <w:basedOn w:val="Standaard"/>
    <w:link w:val="VoettekstChar"/>
    <w:uiPriority w:val="99"/>
    <w:unhideWhenUsed/>
    <w:rsid w:val="0006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66C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A3281E463CAA499C84264BD532D927" ma:contentTypeVersion="11" ma:contentTypeDescription="Een nieuw document maken." ma:contentTypeScope="" ma:versionID="f2a42b24da586ee0d6bac7eeee1ee79d">
  <xsd:schema xmlns:xsd="http://www.w3.org/2001/XMLSchema" xmlns:xs="http://www.w3.org/2001/XMLSchema" xmlns:p="http://schemas.microsoft.com/office/2006/metadata/properties" xmlns:ns3="740d40b3-c8d0-4ac4-b8b2-24d8c2bc6393" xmlns:ns4="7181f17a-9cfa-4ba4-9e35-77ec1518813c" targetNamespace="http://schemas.microsoft.com/office/2006/metadata/properties" ma:root="true" ma:fieldsID="f8dfe4c586ddc07db0e5cfe18228ff2a" ns3:_="" ns4:_="">
    <xsd:import namespace="740d40b3-c8d0-4ac4-b8b2-24d8c2bc6393"/>
    <xsd:import namespace="7181f17a-9cfa-4ba4-9e35-77ec1518813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0d40b3-c8d0-4ac4-b8b2-24d8c2bc63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81f17a-9cfa-4ba4-9e35-77ec1518813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40909C-6065-445D-8429-B96F3B0D77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FA13063-49E3-4095-BC8E-ED34ECFCE6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47DBDA-FAC6-4D4F-9ED9-0B3D187593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0d40b3-c8d0-4ac4-b8b2-24d8c2bc6393"/>
    <ds:schemaRef ds:uri="7181f17a-9cfa-4ba4-9e35-77ec151881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115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Delft</Company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Germaine Poot</dc:creator>
  <cp:lastModifiedBy>Germaine Poot</cp:lastModifiedBy>
  <cp:revision>2</cp:revision>
  <cp:lastPrinted>2016-09-28T10:55:00Z</cp:lastPrinted>
  <dcterms:created xsi:type="dcterms:W3CDTF">2021-02-19T11:50:00Z</dcterms:created>
  <dcterms:modified xsi:type="dcterms:W3CDTF">2021-02-19T11:50:00Z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0x010100CAA3281E463CAA499C84264BD532D927</vt:lpwstr>
  </property>
</Properties>
</file>